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B9" w:rsidRDefault="00A33AB9" w:rsidP="00A33A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Председатели </w:t>
      </w:r>
    </w:p>
    <w:p w:rsidR="00A33AB9" w:rsidRDefault="00A33AB9" w:rsidP="00A33A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предметно-методической комиссии всероссийской олимпиады школьников</w:t>
      </w:r>
    </w:p>
    <w:p w:rsidR="00A33AB9" w:rsidRDefault="00A33AB9" w:rsidP="00A33A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0E6F0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0E6F0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учебном году</w:t>
      </w:r>
    </w:p>
    <w:tbl>
      <w:tblPr>
        <w:tblStyle w:val="a3"/>
        <w:tblW w:w="14458" w:type="dxa"/>
        <w:tblInd w:w="421" w:type="dxa"/>
        <w:tblLook w:val="04A0" w:firstRow="1" w:lastRow="0" w:firstColumn="1" w:lastColumn="0" w:noHBand="0" w:noVBand="1"/>
      </w:tblPr>
      <w:tblGrid>
        <w:gridCol w:w="541"/>
        <w:gridCol w:w="2557"/>
        <w:gridCol w:w="1948"/>
        <w:gridCol w:w="3070"/>
        <w:gridCol w:w="2989"/>
        <w:gridCol w:w="3353"/>
      </w:tblGrid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7" w:type="dxa"/>
          </w:tcPr>
          <w:p w:rsidR="00A33AB9" w:rsidRPr="000702B1" w:rsidRDefault="005F7321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948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Методическое объединение (МО)</w:t>
            </w:r>
          </w:p>
        </w:tc>
        <w:tc>
          <w:tcPr>
            <w:tcW w:w="3070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ФИО председателя МО</w:t>
            </w:r>
          </w:p>
        </w:tc>
        <w:tc>
          <w:tcPr>
            <w:tcW w:w="2989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Место работы председателя МО</w:t>
            </w:r>
          </w:p>
        </w:tc>
        <w:tc>
          <w:tcPr>
            <w:tcW w:w="3353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Контактные данные</w:t>
            </w:r>
          </w:p>
        </w:tc>
      </w:tr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7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Русский язык, литература</w:t>
            </w:r>
          </w:p>
        </w:tc>
        <w:tc>
          <w:tcPr>
            <w:tcW w:w="1948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3070" w:type="dxa"/>
          </w:tcPr>
          <w:p w:rsidR="00A33AB9" w:rsidRPr="000702B1" w:rsidRDefault="00753714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Силкина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2989" w:type="dxa"/>
          </w:tcPr>
          <w:p w:rsidR="00A33AB9" w:rsidRPr="000702B1" w:rsidRDefault="00F31637" w:rsidP="00F31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</w:t>
            </w:r>
            <w:r w:rsidR="00A33AB9"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BE1A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BE1AB8">
              <w:rPr>
                <w:rFonts w:ascii="Times New Roman" w:hAnsi="Times New Roman" w:cs="Times New Roman"/>
                <w:sz w:val="24"/>
                <w:szCs w:val="24"/>
              </w:rPr>
              <w:t>Атамановская</w:t>
            </w:r>
            <w:proofErr w:type="spellEnd"/>
            <w:r w:rsidR="00BE1AB8">
              <w:rPr>
                <w:rFonts w:ascii="Times New Roman" w:hAnsi="Times New Roman" w:cs="Times New Roman"/>
                <w:sz w:val="24"/>
                <w:szCs w:val="24"/>
              </w:rPr>
              <w:t xml:space="preserve"> СШ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им. Героя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Совесткого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Союза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А.М.Корольского</w:t>
            </w:r>
            <w:proofErr w:type="spellEnd"/>
            <w:r w:rsidR="00BE1A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A33AB9" w:rsidRPr="000702B1" w:rsidRDefault="00951478" w:rsidP="00951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839199 36331 </w:t>
            </w:r>
          </w:p>
        </w:tc>
      </w:tr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7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1948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070" w:type="dxa"/>
          </w:tcPr>
          <w:p w:rsidR="00A33AB9" w:rsidRPr="000702B1" w:rsidRDefault="00E430D3" w:rsidP="00331C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Могильникова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2989" w:type="dxa"/>
          </w:tcPr>
          <w:p w:rsidR="00A33AB9" w:rsidRPr="000702B1" w:rsidRDefault="00A33AB9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5005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05005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E430D3">
              <w:rPr>
                <w:rFonts w:ascii="Times New Roman" w:hAnsi="Times New Roman" w:cs="Times New Roman"/>
                <w:sz w:val="24"/>
                <w:szCs w:val="24"/>
              </w:rPr>
              <w:t>Сухобузимская</w:t>
            </w:r>
            <w:proofErr w:type="spellEnd"/>
            <w:r w:rsidR="00846F35">
              <w:rPr>
                <w:rFonts w:ascii="Times New Roman" w:hAnsi="Times New Roman" w:cs="Times New Roman"/>
                <w:sz w:val="24"/>
                <w:szCs w:val="24"/>
              </w:rPr>
              <w:t xml:space="preserve"> СШ</w:t>
            </w:r>
            <w:r w:rsidR="00E430D3">
              <w:rPr>
                <w:rFonts w:ascii="Times New Roman" w:hAnsi="Times New Roman" w:cs="Times New Roman"/>
                <w:sz w:val="24"/>
                <w:szCs w:val="24"/>
              </w:rPr>
              <w:t xml:space="preserve"> им. Героя Советского Союза </w:t>
            </w:r>
            <w:proofErr w:type="spellStart"/>
            <w:r w:rsidR="00E430D3">
              <w:rPr>
                <w:rFonts w:ascii="Times New Roman" w:hAnsi="Times New Roman" w:cs="Times New Roman"/>
                <w:sz w:val="24"/>
                <w:szCs w:val="24"/>
              </w:rPr>
              <w:t>С.Н.Портнягина</w:t>
            </w:r>
            <w:proofErr w:type="spellEnd"/>
            <w:r w:rsidR="00E430D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A33AB9" w:rsidRDefault="00951478" w:rsidP="00846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839199 </w:t>
            </w:r>
            <w:r w:rsidR="00E430D3">
              <w:rPr>
                <w:rFonts w:ascii="Times New Roman" w:hAnsi="Times New Roman" w:cs="Times New Roman"/>
                <w:sz w:val="24"/>
                <w:szCs w:val="24"/>
              </w:rPr>
              <w:t>21591</w:t>
            </w:r>
          </w:p>
          <w:p w:rsidR="00E430D3" w:rsidRPr="000702B1" w:rsidRDefault="00E430D3" w:rsidP="00846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89831586161</w:t>
            </w:r>
          </w:p>
        </w:tc>
      </w:tr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7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948" w:type="dxa"/>
          </w:tcPr>
          <w:p w:rsidR="00A33AB9" w:rsidRPr="000702B1" w:rsidRDefault="00F31637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050052">
              <w:rPr>
                <w:rFonts w:ascii="Times New Roman" w:hAnsi="Times New Roman" w:cs="Times New Roman"/>
                <w:sz w:val="24"/>
                <w:szCs w:val="24"/>
              </w:rPr>
              <w:t>атематика, информатика</w:t>
            </w:r>
          </w:p>
        </w:tc>
        <w:tc>
          <w:tcPr>
            <w:tcW w:w="3070" w:type="dxa"/>
          </w:tcPr>
          <w:p w:rsidR="00A33AB9" w:rsidRDefault="00F31637" w:rsidP="00050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Богачева Виктория Сергеевна</w:t>
            </w:r>
          </w:p>
          <w:p w:rsidR="00F31637" w:rsidRPr="000702B1" w:rsidRDefault="00F31637" w:rsidP="000500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A33AB9" w:rsidRPr="000702B1" w:rsidRDefault="00050052" w:rsidP="00F31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F3163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F31637">
              <w:rPr>
                <w:rFonts w:ascii="Times New Roman" w:hAnsi="Times New Roman" w:cs="Times New Roman"/>
                <w:sz w:val="24"/>
                <w:szCs w:val="24"/>
              </w:rPr>
              <w:t>Атамановская</w:t>
            </w:r>
            <w:proofErr w:type="spellEnd"/>
            <w:r w:rsidR="00F31637"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Советского Союза </w:t>
            </w:r>
            <w:proofErr w:type="spellStart"/>
            <w:r w:rsidR="00F31637">
              <w:rPr>
                <w:rFonts w:ascii="Times New Roman" w:hAnsi="Times New Roman" w:cs="Times New Roman"/>
                <w:sz w:val="24"/>
                <w:szCs w:val="24"/>
              </w:rPr>
              <w:t>А.М.Корольского</w:t>
            </w:r>
            <w:proofErr w:type="spellEnd"/>
            <w:r w:rsidR="00F316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A33AB9" w:rsidRPr="000702B1" w:rsidRDefault="00657B4A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839199 36331</w:t>
            </w:r>
          </w:p>
        </w:tc>
      </w:tr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7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1948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История, обществознание</w:t>
            </w:r>
            <w:r w:rsidR="00951478">
              <w:rPr>
                <w:rFonts w:ascii="Times New Roman" w:hAnsi="Times New Roman" w:cs="Times New Roman"/>
                <w:sz w:val="24"/>
                <w:szCs w:val="24"/>
              </w:rPr>
              <w:t>, право, экономика</w:t>
            </w:r>
          </w:p>
        </w:tc>
        <w:tc>
          <w:tcPr>
            <w:tcW w:w="3070" w:type="dxa"/>
          </w:tcPr>
          <w:p w:rsidR="00A33AB9" w:rsidRPr="000702B1" w:rsidRDefault="00846F35" w:rsidP="00F31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989" w:type="dxa"/>
          </w:tcPr>
          <w:p w:rsidR="00A33AB9" w:rsidRPr="000702B1" w:rsidRDefault="00951478" w:rsidP="00846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846F35">
              <w:rPr>
                <w:rFonts w:ascii="Times New Roman" w:hAnsi="Times New Roman" w:cs="Times New Roman"/>
                <w:sz w:val="24"/>
                <w:szCs w:val="24"/>
              </w:rPr>
              <w:t>Сухобузимская</w:t>
            </w:r>
            <w:proofErr w:type="spellEnd"/>
            <w:r w:rsidR="00846F35">
              <w:rPr>
                <w:rFonts w:ascii="Times New Roman" w:hAnsi="Times New Roman" w:cs="Times New Roman"/>
                <w:sz w:val="24"/>
                <w:szCs w:val="24"/>
              </w:rPr>
              <w:t xml:space="preserve"> СШ имени Героя Советского Союза </w:t>
            </w:r>
            <w:proofErr w:type="spellStart"/>
            <w:r w:rsidR="00846F35">
              <w:rPr>
                <w:rFonts w:ascii="Times New Roman" w:hAnsi="Times New Roman" w:cs="Times New Roman"/>
                <w:sz w:val="24"/>
                <w:szCs w:val="24"/>
              </w:rPr>
              <w:t>С.Н.Портнягина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A33AB9" w:rsidRPr="000702B1" w:rsidRDefault="00657B4A" w:rsidP="00846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839199 </w:t>
            </w:r>
            <w:r w:rsidR="00846F35">
              <w:rPr>
                <w:rFonts w:ascii="Times New Roman" w:hAnsi="Times New Roman" w:cs="Times New Roman"/>
                <w:sz w:val="24"/>
                <w:szCs w:val="24"/>
              </w:rPr>
              <w:t>21591</w:t>
            </w:r>
          </w:p>
        </w:tc>
      </w:tr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7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948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История, обществознание</w:t>
            </w:r>
            <w:r w:rsidR="00951478">
              <w:rPr>
                <w:rFonts w:ascii="Times New Roman" w:hAnsi="Times New Roman" w:cs="Times New Roman"/>
                <w:sz w:val="24"/>
                <w:szCs w:val="24"/>
              </w:rPr>
              <w:t>, право, экономика</w:t>
            </w:r>
          </w:p>
        </w:tc>
        <w:tc>
          <w:tcPr>
            <w:tcW w:w="3070" w:type="dxa"/>
          </w:tcPr>
          <w:p w:rsidR="00A33AB9" w:rsidRPr="000702B1" w:rsidRDefault="00846F35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989" w:type="dxa"/>
          </w:tcPr>
          <w:p w:rsidR="00A33AB9" w:rsidRPr="000702B1" w:rsidRDefault="00951478" w:rsidP="00846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="00846F35">
              <w:rPr>
                <w:rFonts w:ascii="Times New Roman" w:hAnsi="Times New Roman" w:cs="Times New Roman"/>
                <w:sz w:val="24"/>
                <w:szCs w:val="24"/>
              </w:rPr>
              <w:t>Сухобузимская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</w:t>
            </w:r>
            <w:r w:rsidR="00846F35">
              <w:rPr>
                <w:rFonts w:ascii="Times New Roman" w:hAnsi="Times New Roman" w:cs="Times New Roman"/>
                <w:sz w:val="24"/>
                <w:szCs w:val="24"/>
              </w:rPr>
              <w:t xml:space="preserve"> имени Героя Советского Союза </w:t>
            </w:r>
            <w:proofErr w:type="spellStart"/>
            <w:r w:rsidR="00846F35">
              <w:rPr>
                <w:rFonts w:ascii="Times New Roman" w:hAnsi="Times New Roman" w:cs="Times New Roman"/>
                <w:sz w:val="24"/>
                <w:szCs w:val="24"/>
              </w:rPr>
              <w:t>С.Н.Портнягина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A33AB9" w:rsidRPr="000702B1" w:rsidRDefault="00657B4A" w:rsidP="00846F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839199 </w:t>
            </w:r>
            <w:r w:rsidR="00846F35">
              <w:rPr>
                <w:rFonts w:ascii="Times New Roman" w:hAnsi="Times New Roman" w:cs="Times New Roman"/>
                <w:sz w:val="24"/>
                <w:szCs w:val="24"/>
              </w:rPr>
              <w:t>21591</w:t>
            </w:r>
          </w:p>
        </w:tc>
      </w:tr>
      <w:tr w:rsidR="000702B1" w:rsidRPr="000702B1" w:rsidTr="00331C3D">
        <w:tc>
          <w:tcPr>
            <w:tcW w:w="541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7" w:type="dxa"/>
          </w:tcPr>
          <w:p w:rsidR="00A33AB9" w:rsidRPr="000702B1" w:rsidRDefault="00A33AB9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948" w:type="dxa"/>
          </w:tcPr>
          <w:p w:rsidR="00A33AB9" w:rsidRPr="000702B1" w:rsidRDefault="00050052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экология, география, биология</w:t>
            </w:r>
          </w:p>
        </w:tc>
        <w:tc>
          <w:tcPr>
            <w:tcW w:w="3070" w:type="dxa"/>
          </w:tcPr>
          <w:p w:rsidR="00A33AB9" w:rsidRPr="000702B1" w:rsidRDefault="00E430D3" w:rsidP="00961D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Евгения Михайловна</w:t>
            </w:r>
          </w:p>
        </w:tc>
        <w:tc>
          <w:tcPr>
            <w:tcW w:w="2989" w:type="dxa"/>
          </w:tcPr>
          <w:p w:rsidR="00A33AB9" w:rsidRPr="000702B1" w:rsidRDefault="00A33AB9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31C3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05005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E430D3">
              <w:rPr>
                <w:rFonts w:ascii="Times New Roman" w:hAnsi="Times New Roman" w:cs="Times New Roman"/>
                <w:sz w:val="24"/>
                <w:szCs w:val="24"/>
              </w:rPr>
              <w:t>Нахвальская</w:t>
            </w:r>
            <w:proofErr w:type="spellEnd"/>
            <w:r w:rsidR="00846F35">
              <w:rPr>
                <w:rFonts w:ascii="Times New Roman" w:hAnsi="Times New Roman" w:cs="Times New Roman"/>
                <w:sz w:val="24"/>
                <w:szCs w:val="24"/>
              </w:rPr>
              <w:t xml:space="preserve"> СШ</w:t>
            </w:r>
            <w:r w:rsidR="000500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A33AB9" w:rsidRDefault="00951478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839199 </w:t>
            </w:r>
            <w:r w:rsidR="00E430D3">
              <w:rPr>
                <w:rFonts w:ascii="Times New Roman" w:hAnsi="Times New Roman" w:cs="Times New Roman"/>
                <w:sz w:val="24"/>
                <w:szCs w:val="24"/>
              </w:rPr>
              <w:t>33286</w:t>
            </w:r>
          </w:p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89131996803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Физика, астрономия</w:t>
            </w:r>
          </w:p>
        </w:tc>
        <w:tc>
          <w:tcPr>
            <w:tcW w:w="3070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Богачева Виктория Сергеевна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Атамановская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А.М.Корольского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839199 36331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экология, география, биология</w:t>
            </w:r>
          </w:p>
        </w:tc>
        <w:tc>
          <w:tcPr>
            <w:tcW w:w="3070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Евгения Михайловна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Нахвальская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СШ»</w:t>
            </w:r>
          </w:p>
        </w:tc>
        <w:tc>
          <w:tcPr>
            <w:tcW w:w="3353" w:type="dxa"/>
          </w:tcPr>
          <w:p w:rsidR="00E430D3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839199 33286</w:t>
            </w:r>
          </w:p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89131996803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5" w:colLast="5"/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Химия, экология,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география, биология</w:t>
            </w:r>
          </w:p>
        </w:tc>
        <w:tc>
          <w:tcPr>
            <w:tcW w:w="3070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Яковлева Евгения Михайловна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Нахвальская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СШ»</w:t>
            </w:r>
          </w:p>
        </w:tc>
        <w:tc>
          <w:tcPr>
            <w:tcW w:w="3353" w:type="dxa"/>
          </w:tcPr>
          <w:p w:rsidR="00E430D3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839199 33286</w:t>
            </w:r>
          </w:p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89131996803</w:t>
            </w:r>
          </w:p>
        </w:tc>
      </w:tr>
      <w:bookmarkEnd w:id="0"/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948" w:type="dxa"/>
          </w:tcPr>
          <w:p w:rsidR="00E430D3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ОБЗР,</w:t>
            </w:r>
          </w:p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070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Клушкин Сергей Геннадьевич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России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А.А.Рыжикова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839199 36522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безопасности и защиты родины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ЗР, физическая культура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70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Клушкин Сергей Геннадьевич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России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А.А.Рыжикова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839199 36522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</w:p>
        </w:tc>
        <w:tc>
          <w:tcPr>
            <w:tcW w:w="3070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Пелымская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Николаевна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России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А.А.Рыжикова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839199 36522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Математика, информатика</w:t>
            </w:r>
          </w:p>
        </w:tc>
        <w:tc>
          <w:tcPr>
            <w:tcW w:w="3070" w:type="dxa"/>
          </w:tcPr>
          <w:p w:rsidR="00E430D3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Богачева Виктория Сергеевна</w:t>
            </w:r>
          </w:p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702B1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Атамановская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А.М.Корольского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839199 36331</w:t>
            </w:r>
          </w:p>
        </w:tc>
      </w:tr>
      <w:tr w:rsidR="00E430D3" w:rsidRPr="000702B1" w:rsidTr="00331C3D">
        <w:tc>
          <w:tcPr>
            <w:tcW w:w="541" w:type="dxa"/>
          </w:tcPr>
          <w:p w:rsidR="00E430D3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7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школа 4 классы</w:t>
            </w:r>
          </w:p>
        </w:tc>
        <w:tc>
          <w:tcPr>
            <w:tcW w:w="1948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Математика, русский язык</w:t>
            </w:r>
          </w:p>
        </w:tc>
        <w:tc>
          <w:tcPr>
            <w:tcW w:w="3070" w:type="dxa"/>
          </w:tcPr>
          <w:p w:rsidR="00E430D3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Яницкая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Сергеевна</w:t>
            </w:r>
          </w:p>
        </w:tc>
        <w:tc>
          <w:tcPr>
            <w:tcW w:w="2989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Сухобузимская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СШ им.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С.Н.Портнягина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53" w:type="dxa"/>
          </w:tcPr>
          <w:p w:rsidR="00E430D3" w:rsidRPr="000702B1" w:rsidRDefault="00E430D3" w:rsidP="00E430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839199 21591</w:t>
            </w:r>
          </w:p>
        </w:tc>
      </w:tr>
    </w:tbl>
    <w:p w:rsidR="00A33AB9" w:rsidRDefault="00A33AB9" w:rsidP="00A33A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3AB9" w:rsidRDefault="00A33AB9" w:rsidP="00A33AB9"/>
    <w:p w:rsidR="007F19AB" w:rsidRDefault="007F19AB"/>
    <w:sectPr w:rsidR="007F19AB" w:rsidSect="004947C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D63"/>
    <w:rsid w:val="00050052"/>
    <w:rsid w:val="000702B1"/>
    <w:rsid w:val="000E6F08"/>
    <w:rsid w:val="00331C3D"/>
    <w:rsid w:val="00417035"/>
    <w:rsid w:val="004947CC"/>
    <w:rsid w:val="004C146E"/>
    <w:rsid w:val="00507DEF"/>
    <w:rsid w:val="00551EF1"/>
    <w:rsid w:val="005C3F54"/>
    <w:rsid w:val="005F7321"/>
    <w:rsid w:val="00657B4A"/>
    <w:rsid w:val="00753714"/>
    <w:rsid w:val="007F19AB"/>
    <w:rsid w:val="008250E5"/>
    <w:rsid w:val="00846F35"/>
    <w:rsid w:val="00901D63"/>
    <w:rsid w:val="00951478"/>
    <w:rsid w:val="00961DBB"/>
    <w:rsid w:val="009E4C62"/>
    <w:rsid w:val="00A33AB9"/>
    <w:rsid w:val="00B26A97"/>
    <w:rsid w:val="00BE1AB8"/>
    <w:rsid w:val="00D610E8"/>
    <w:rsid w:val="00E430D3"/>
    <w:rsid w:val="00EC13AB"/>
    <w:rsid w:val="00EC7F82"/>
    <w:rsid w:val="00F31637"/>
    <w:rsid w:val="00F95011"/>
    <w:rsid w:val="00FD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67D64"/>
  <w15:chartTrackingRefBased/>
  <w15:docId w15:val="{8E2DF78D-FDDC-4C0C-A571-02CDD419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AB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FD7A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4738">
              <w:marLeft w:val="0"/>
              <w:marRight w:val="0"/>
              <w:marTop w:val="0"/>
              <w:marBottom w:val="0"/>
              <w:divBdr>
                <w:top w:val="single" w:sz="12" w:space="1" w:color="1A73E8"/>
                <w:left w:val="single" w:sz="12" w:space="2" w:color="1A73E8"/>
                <w:bottom w:val="single" w:sz="12" w:space="1" w:color="1A73E8"/>
                <w:right w:val="single" w:sz="12" w:space="2" w:color="1A73E8"/>
              </w:divBdr>
              <w:divsChild>
                <w:div w:id="205168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Berezina</dc:creator>
  <cp:keywords/>
  <dc:description/>
  <cp:lastModifiedBy>Пользователь Windows</cp:lastModifiedBy>
  <cp:revision>3</cp:revision>
  <dcterms:created xsi:type="dcterms:W3CDTF">2026-10-07T02:30:00Z</dcterms:created>
  <dcterms:modified xsi:type="dcterms:W3CDTF">2026-10-07T02:39:00Z</dcterms:modified>
</cp:coreProperties>
</file>